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03244" w14:textId="77777777" w:rsidR="00410D50" w:rsidRDefault="00324EFF" w:rsidP="0005748C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13BB688E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482397">
        <w:rPr>
          <w:b/>
          <w:sz w:val="28"/>
        </w:rPr>
        <w:t>3</w:t>
      </w:r>
      <w:r w:rsidR="006E5D0E">
        <w:rPr>
          <w:b/>
          <w:sz w:val="28"/>
        </w:rPr>
        <w:t>1</w:t>
      </w:r>
    </w:p>
    <w:p w14:paraId="4D853C1C" w14:textId="77777777" w:rsidR="004C7C63" w:rsidRDefault="004C7C63" w:rsidP="0005748C">
      <w:pPr>
        <w:rPr>
          <w:b/>
          <w:u w:val="single"/>
        </w:rPr>
      </w:pPr>
    </w:p>
    <w:p w14:paraId="0B5FDD1C" w14:textId="77777777" w:rsidR="00BE3648" w:rsidRDefault="001849A2" w:rsidP="0005748C">
      <w:pPr>
        <w:spacing w:line="276" w:lineRule="auto"/>
        <w:rPr>
          <w:b/>
          <w:u w:val="single"/>
        </w:rPr>
      </w:pPr>
      <w:r>
        <w:rPr>
          <w:b/>
          <w:u w:val="single"/>
        </w:rPr>
        <w:t xml:space="preserve">Hipotermia 2 </w:t>
      </w:r>
    </w:p>
    <w:p w14:paraId="77B233F7" w14:textId="77777777" w:rsidR="001849A2" w:rsidRPr="0005748C" w:rsidRDefault="001849A2" w:rsidP="0005748C">
      <w:pPr>
        <w:spacing w:line="276" w:lineRule="auto"/>
        <w:rPr>
          <w:b/>
        </w:rPr>
      </w:pPr>
      <w:r w:rsidRPr="0005748C">
        <w:rPr>
          <w:b/>
        </w:rPr>
        <w:t xml:space="preserve">Dziecko wyciągnięte z wody </w:t>
      </w:r>
    </w:p>
    <w:p w14:paraId="0A807ECC" w14:textId="77777777" w:rsidR="001849A2" w:rsidRDefault="001849A2" w:rsidP="006700F8">
      <w:pPr>
        <w:spacing w:line="276" w:lineRule="auto"/>
        <w:jc w:val="center"/>
      </w:pPr>
    </w:p>
    <w:p w14:paraId="7E8D1985" w14:textId="77777777" w:rsidR="001849A2" w:rsidRDefault="001849A2" w:rsidP="001849A2">
      <w:r w:rsidRPr="0005748C">
        <w:rPr>
          <w:b/>
        </w:rPr>
        <w:t>Dyspozytor:</w:t>
      </w:r>
      <w:r>
        <w:t xml:space="preserve"> </w:t>
      </w:r>
      <w:r w:rsidR="00C57BEF">
        <w:t xml:space="preserve">Ratownictwo medyczne, dyspozytor 1212 słucham </w:t>
      </w:r>
    </w:p>
    <w:p w14:paraId="0618F31D" w14:textId="77777777" w:rsidR="001849A2" w:rsidRDefault="001849A2" w:rsidP="001849A2">
      <w:r w:rsidRPr="0005748C">
        <w:rPr>
          <w:b/>
        </w:rPr>
        <w:t>Wzywający:</w:t>
      </w:r>
      <w:r>
        <w:t xml:space="preserve"> Dzień dobry! Wyciągnęliśmy dziecko z wody, chyba się topiło, nie reaguje!</w:t>
      </w:r>
    </w:p>
    <w:p w14:paraId="06335351" w14:textId="77777777" w:rsidR="001849A2" w:rsidRDefault="001849A2" w:rsidP="001849A2">
      <w:r w:rsidRPr="0005748C">
        <w:rPr>
          <w:b/>
        </w:rPr>
        <w:t>Dyspozytor:</w:t>
      </w:r>
      <w:r>
        <w:t xml:space="preserve"> Proszę się nie rozłączać. Proszę podać swoje imię i nazwisko.</w:t>
      </w:r>
    </w:p>
    <w:p w14:paraId="7A0FEB3E" w14:textId="77777777" w:rsidR="001849A2" w:rsidRDefault="001849A2" w:rsidP="001849A2">
      <w:r w:rsidRPr="0005748C">
        <w:rPr>
          <w:b/>
        </w:rPr>
        <w:t>Wzywający:</w:t>
      </w:r>
      <w:r>
        <w:t xml:space="preserve"> Mam na imię Anna Nowak.</w:t>
      </w:r>
    </w:p>
    <w:p w14:paraId="4FC098CB" w14:textId="77777777" w:rsidR="001849A2" w:rsidRDefault="001849A2" w:rsidP="001849A2">
      <w:r w:rsidRPr="0005748C">
        <w:rPr>
          <w:b/>
        </w:rPr>
        <w:t>Dyspozytor:</w:t>
      </w:r>
      <w:r>
        <w:t xml:space="preserve"> Dziękuję. Proszę podać dokładny adres zdarzenia.</w:t>
      </w:r>
    </w:p>
    <w:p w14:paraId="2AB2738C" w14:textId="77777777" w:rsidR="001849A2" w:rsidRDefault="001849A2" w:rsidP="001849A2">
      <w:r w:rsidRPr="0005748C">
        <w:rPr>
          <w:b/>
        </w:rPr>
        <w:t>Wzywający:</w:t>
      </w:r>
      <w:r>
        <w:t xml:space="preserve"> To kąpielisko miejskie, Zalew Królewski, w okolicach plaży głównej, przy molo.</w:t>
      </w:r>
    </w:p>
    <w:p w14:paraId="1B07867F" w14:textId="77777777" w:rsidR="001849A2" w:rsidRDefault="001849A2" w:rsidP="001849A2">
      <w:r w:rsidRPr="0005748C">
        <w:rPr>
          <w:b/>
        </w:rPr>
        <w:t>Dyspozytor:</w:t>
      </w:r>
      <w:r>
        <w:t xml:space="preserve"> Jaki numer telefonu, z którego Pani dzwoni?</w:t>
      </w:r>
    </w:p>
    <w:p w14:paraId="0ABF784D" w14:textId="77777777" w:rsidR="001849A2" w:rsidRDefault="001849A2" w:rsidP="001849A2">
      <w:r w:rsidRPr="0005748C">
        <w:rPr>
          <w:b/>
        </w:rPr>
        <w:t>Wzywający:</w:t>
      </w:r>
      <w:r>
        <w:t xml:space="preserve"> 502 987 654.</w:t>
      </w:r>
    </w:p>
    <w:p w14:paraId="6E76E45B" w14:textId="77777777" w:rsidR="001849A2" w:rsidRDefault="001849A2" w:rsidP="001849A2">
      <w:r w:rsidRPr="0005748C">
        <w:rPr>
          <w:b/>
        </w:rPr>
        <w:t>Dyspozytor:</w:t>
      </w:r>
      <w:r>
        <w:t xml:space="preserve"> Dziękuję. Czy dziecko reaguje na głos lub dotyk?</w:t>
      </w:r>
    </w:p>
    <w:p w14:paraId="622374B6" w14:textId="77777777" w:rsidR="001849A2" w:rsidRDefault="001849A2" w:rsidP="001849A2">
      <w:r w:rsidRPr="0005748C">
        <w:rPr>
          <w:b/>
        </w:rPr>
        <w:t>Wzywający:</w:t>
      </w:r>
      <w:r>
        <w:t xml:space="preserve"> Nie, leży bezwładnie, nie reaguje na nic!</w:t>
      </w:r>
    </w:p>
    <w:p w14:paraId="05415B7D" w14:textId="77777777" w:rsidR="001849A2" w:rsidRDefault="001849A2" w:rsidP="001849A2">
      <w:r w:rsidRPr="0005748C">
        <w:rPr>
          <w:b/>
        </w:rPr>
        <w:t>Dyspozytor:</w:t>
      </w:r>
      <w:r>
        <w:t xml:space="preserve"> Czy dziecko oddycha?</w:t>
      </w:r>
    </w:p>
    <w:p w14:paraId="375F7711" w14:textId="77777777" w:rsidR="001849A2" w:rsidRDefault="001849A2" w:rsidP="001849A2">
      <w:r w:rsidRPr="0005748C">
        <w:rPr>
          <w:b/>
        </w:rPr>
        <w:t>Wzywający:</w:t>
      </w:r>
      <w:r>
        <w:t xml:space="preserve"> Nie wiem… chyba nie! Nie widzę ruchu klatki piersiowej!</w:t>
      </w:r>
    </w:p>
    <w:p w14:paraId="6467AAE7" w14:textId="77777777" w:rsidR="001849A2" w:rsidRDefault="001849A2" w:rsidP="001849A2">
      <w:r w:rsidRPr="0005748C">
        <w:rPr>
          <w:b/>
        </w:rPr>
        <w:t>Dyspozytor:</w:t>
      </w:r>
      <w:r>
        <w:t xml:space="preserve"> Proszę teraz położyć dziecko na plecach, odchylić głowę lekko do tyłu i sprawdzić oddech przez 10 sekund. Czy w tym czasie widzi Pani jakiekolwiek ruchy klatki piersiowej? Czy czuje Pani oddech na policzku?</w:t>
      </w:r>
    </w:p>
    <w:p w14:paraId="7814570D" w14:textId="77777777" w:rsidR="001849A2" w:rsidRDefault="001849A2" w:rsidP="001849A2">
      <w:r w:rsidRPr="0005748C">
        <w:rPr>
          <w:b/>
        </w:rPr>
        <w:t>Wzywający:</w:t>
      </w:r>
      <w:r>
        <w:t xml:space="preserve"> Nie, nic... Nie oddycha!</w:t>
      </w:r>
    </w:p>
    <w:p w14:paraId="3F5C8695" w14:textId="77777777" w:rsidR="001849A2" w:rsidRDefault="001849A2" w:rsidP="001849A2">
      <w:r w:rsidRPr="0005748C">
        <w:rPr>
          <w:b/>
        </w:rPr>
        <w:t>Dyspozytor:</w:t>
      </w:r>
      <w:r>
        <w:t xml:space="preserve"> Proszę słuchać uważnie. Będziemy prowadzić resuscytację krążeniowo-oddechową dziecka. Czy dziecko ma mniej niż 1 rok, czy więcej?</w:t>
      </w:r>
    </w:p>
    <w:p w14:paraId="5BA3DB84" w14:textId="77777777" w:rsidR="001849A2" w:rsidRDefault="001849A2" w:rsidP="001849A2">
      <w:r w:rsidRPr="0005748C">
        <w:rPr>
          <w:b/>
        </w:rPr>
        <w:t>Wzywający:</w:t>
      </w:r>
      <w:r>
        <w:t xml:space="preserve"> Ma około 5 lat.</w:t>
      </w:r>
    </w:p>
    <w:p w14:paraId="38294B8B" w14:textId="77777777" w:rsidR="001849A2" w:rsidRDefault="001849A2" w:rsidP="001849A2">
      <w:r w:rsidRPr="0005748C">
        <w:rPr>
          <w:b/>
        </w:rPr>
        <w:t>Dyspozytor:</w:t>
      </w:r>
      <w:r>
        <w:t xml:space="preserve"> Rozumiem. Proszę wykonać 5 oddechów ratowniczych – obejmując szczelnie usta dziecka swoimi ustami, zatykając nos. Proszę obserwować, czy klatka piersiowa się unosi.</w:t>
      </w:r>
    </w:p>
    <w:p w14:paraId="2343DF40" w14:textId="77777777" w:rsidR="001849A2" w:rsidRDefault="001849A2" w:rsidP="001849A2">
      <w:r w:rsidRPr="0005748C">
        <w:rPr>
          <w:b/>
        </w:rPr>
        <w:t>Wzywający:</w:t>
      </w:r>
      <w:r>
        <w:t xml:space="preserve"> Dobrze… (chwila przerwy) Zrobione!</w:t>
      </w:r>
    </w:p>
    <w:p w14:paraId="7DD86639" w14:textId="77777777" w:rsidR="001849A2" w:rsidRDefault="001849A2" w:rsidP="001849A2">
      <w:r w:rsidRPr="0005748C">
        <w:rPr>
          <w:b/>
        </w:rPr>
        <w:t>Dyspozytor:</w:t>
      </w:r>
      <w:r>
        <w:t xml:space="preserve"> Teraz proszę rozpocząć 30 uciśnięć klatki piersiowej – ułóż ręce jedna na drugiej, nad dolną połową mostka, uciskaj na głębokość około 4–5 cm, z częstotliwością około 100–120 razy na minutę. Potem 2 oddechy ratownicze i kontynuować 30:2.</w:t>
      </w:r>
    </w:p>
    <w:p w14:paraId="71D69FF3" w14:textId="77777777" w:rsidR="001849A2" w:rsidRDefault="001849A2" w:rsidP="001849A2">
      <w:r w:rsidRPr="0005748C">
        <w:rPr>
          <w:b/>
        </w:rPr>
        <w:t>Wzywający:</w:t>
      </w:r>
      <w:r>
        <w:t xml:space="preserve"> Dobrze! Już uciskam!</w:t>
      </w:r>
    </w:p>
    <w:p w14:paraId="51C3283C" w14:textId="77777777" w:rsidR="001849A2" w:rsidRDefault="001849A2" w:rsidP="001849A2">
      <w:r w:rsidRPr="0005748C">
        <w:rPr>
          <w:b/>
        </w:rPr>
        <w:t>Dyspozytor:</w:t>
      </w:r>
      <w:r>
        <w:t xml:space="preserve"> Bardzo dobrze. Proszę nie przerywać resuscytacji do przyjazdu ratowników. Zespół Ratownictwa Medycznego już został wysłany i jest w drodze.</w:t>
      </w:r>
    </w:p>
    <w:p w14:paraId="46EB627C" w14:textId="77777777" w:rsidR="001849A2" w:rsidRDefault="001849A2" w:rsidP="001849A2">
      <w:r w:rsidRPr="0005748C">
        <w:rPr>
          <w:b/>
        </w:rPr>
        <w:lastRenderedPageBreak/>
        <w:t>Dyspozytor:</w:t>
      </w:r>
      <w:r>
        <w:t xml:space="preserve"> Czy zna Pani to dziecko?</w:t>
      </w:r>
    </w:p>
    <w:p w14:paraId="4F2DFCF9" w14:textId="77777777" w:rsidR="001849A2" w:rsidRDefault="001849A2" w:rsidP="001849A2">
      <w:r w:rsidRPr="0005748C">
        <w:rPr>
          <w:b/>
        </w:rPr>
        <w:t>Wzywający:</w:t>
      </w:r>
      <w:r>
        <w:t xml:space="preserve"> Nie, jestem tylko świadkiem. Wyciągnął je jakiś mężczyzna z wody, ale już pobiegł po pomoc.</w:t>
      </w:r>
    </w:p>
    <w:p w14:paraId="324EB2B3" w14:textId="77777777" w:rsidR="001849A2" w:rsidRDefault="001849A2" w:rsidP="001849A2">
      <w:r w:rsidRPr="0005748C">
        <w:rPr>
          <w:b/>
        </w:rPr>
        <w:t>Dyspozytor:</w:t>
      </w:r>
      <w:r>
        <w:t xml:space="preserve"> Czy dziecko miało długi kontakt z wodą? Czy wiadomo, ile czasu było pod wodą?</w:t>
      </w:r>
    </w:p>
    <w:p w14:paraId="102A597E" w14:textId="77777777" w:rsidR="001849A2" w:rsidRDefault="001849A2" w:rsidP="001849A2">
      <w:r w:rsidRPr="0005748C">
        <w:rPr>
          <w:b/>
        </w:rPr>
        <w:t>Wzywający:</w:t>
      </w:r>
      <w:r>
        <w:t xml:space="preserve"> Nie wiem dokładnie, ale chyba dłużej niż minutę, może dwie... Leżało nieruchomo, jak je zobaczyliśmy.</w:t>
      </w:r>
    </w:p>
    <w:p w14:paraId="43B7EFCB" w14:textId="77777777" w:rsidR="001849A2" w:rsidRDefault="001849A2" w:rsidP="001849A2">
      <w:r w:rsidRPr="0005748C">
        <w:rPr>
          <w:b/>
        </w:rPr>
        <w:t>Dyspozytor:</w:t>
      </w:r>
      <w:r>
        <w:t xml:space="preserve"> Rozumiem. Proszę kontynuować RKO. Ratownicy są już w drodze. Proszę nie przerywać.</w:t>
      </w:r>
    </w:p>
    <w:p w14:paraId="0277215B" w14:textId="77777777" w:rsidR="001849A2" w:rsidRDefault="001849A2" w:rsidP="001849A2">
      <w:r w:rsidRPr="0005748C">
        <w:rPr>
          <w:b/>
        </w:rPr>
        <w:t>Wzywający:</w:t>
      </w:r>
      <w:r>
        <w:t xml:space="preserve"> Tak, robię cały czas!</w:t>
      </w:r>
    </w:p>
    <w:p w14:paraId="2F475509" w14:textId="77777777" w:rsidR="001849A2" w:rsidRDefault="001849A2" w:rsidP="001849A2">
      <w:r w:rsidRPr="0005748C">
        <w:rPr>
          <w:b/>
        </w:rPr>
        <w:t>Dyspozytor</w:t>
      </w:r>
      <w:r>
        <w:t>: Dobrze. Jeśli dziecko zacznie oddychać lub kaszleć – proszę natychmiast mi to powiedzieć. Proszę dalej działać. Jest Pani bardzo dzielna.</w:t>
      </w:r>
    </w:p>
    <w:p w14:paraId="5E95FDDB" w14:textId="77777777" w:rsidR="001849A2" w:rsidRPr="001849A2" w:rsidRDefault="001849A2" w:rsidP="006700F8">
      <w:pPr>
        <w:spacing w:line="276" w:lineRule="auto"/>
        <w:jc w:val="center"/>
      </w:pPr>
    </w:p>
    <w:p w14:paraId="3B38A542" w14:textId="77777777" w:rsidR="001849A2" w:rsidRPr="001849A2" w:rsidRDefault="001849A2" w:rsidP="006700F8">
      <w:pPr>
        <w:spacing w:line="276" w:lineRule="auto"/>
        <w:jc w:val="center"/>
      </w:pPr>
    </w:p>
    <w:p w14:paraId="0728A1A2" w14:textId="77777777" w:rsidR="006E5D0E" w:rsidRDefault="006E5D0E" w:rsidP="006700F8">
      <w:pPr>
        <w:spacing w:line="276" w:lineRule="auto"/>
        <w:jc w:val="center"/>
        <w:rPr>
          <w:b/>
          <w:u w:val="single"/>
        </w:rPr>
      </w:pPr>
    </w:p>
    <w:p w14:paraId="3CCD705C" w14:textId="77777777" w:rsidR="0020582D" w:rsidRPr="006E5D0E" w:rsidRDefault="0020582D" w:rsidP="006E5D0E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/>
          <w:bCs/>
          <w:i/>
          <w:iCs/>
          <w:u w:val="single"/>
        </w:rPr>
      </w:pPr>
    </w:p>
    <w:sectPr w:rsidR="0020582D" w:rsidRPr="006E5D0E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C13E2" w14:textId="77777777" w:rsidR="004B6963" w:rsidRDefault="004B6963">
      <w:pPr>
        <w:spacing w:after="0" w:line="240" w:lineRule="auto"/>
      </w:pPr>
      <w:r>
        <w:separator/>
      </w:r>
    </w:p>
  </w:endnote>
  <w:endnote w:type="continuationSeparator" w:id="0">
    <w:p w14:paraId="36F7C31E" w14:textId="77777777" w:rsidR="004B6963" w:rsidRDefault="004B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2DA8EFD6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05B943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1E2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203583" wp14:editId="2AB1D05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2933750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64BD9C07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C20358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2933750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64BD9C07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3808" w14:textId="77777777" w:rsidR="004B6963" w:rsidRDefault="004B6963">
      <w:pPr>
        <w:spacing w:after="0" w:line="240" w:lineRule="auto"/>
      </w:pPr>
      <w:r>
        <w:separator/>
      </w:r>
    </w:p>
  </w:footnote>
  <w:footnote w:type="continuationSeparator" w:id="0">
    <w:p w14:paraId="3930AB32" w14:textId="77777777" w:rsidR="004B6963" w:rsidRDefault="004B6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386E5" w14:textId="77777777" w:rsidR="00000000" w:rsidRDefault="00000000">
    <w:pPr>
      <w:pStyle w:val="Nagwek"/>
    </w:pPr>
    <w:r>
      <w:rPr>
        <w:noProof/>
      </w:rPr>
      <w:pict w14:anchorId="1F5FD5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175286">
    <w:abstractNumId w:val="11"/>
  </w:num>
  <w:num w:numId="2" w16cid:durableId="399059105">
    <w:abstractNumId w:val="42"/>
  </w:num>
  <w:num w:numId="3" w16cid:durableId="1936355520">
    <w:abstractNumId w:val="6"/>
  </w:num>
  <w:num w:numId="4" w16cid:durableId="1995644728">
    <w:abstractNumId w:val="39"/>
  </w:num>
  <w:num w:numId="5" w16cid:durableId="801728402">
    <w:abstractNumId w:val="33"/>
  </w:num>
  <w:num w:numId="6" w16cid:durableId="1184055516">
    <w:abstractNumId w:val="25"/>
  </w:num>
  <w:num w:numId="7" w16cid:durableId="1916355978">
    <w:abstractNumId w:val="14"/>
  </w:num>
  <w:num w:numId="8" w16cid:durableId="821121082">
    <w:abstractNumId w:val="43"/>
  </w:num>
  <w:num w:numId="9" w16cid:durableId="843780870">
    <w:abstractNumId w:val="10"/>
  </w:num>
  <w:num w:numId="10" w16cid:durableId="1096830483">
    <w:abstractNumId w:val="9"/>
  </w:num>
  <w:num w:numId="11" w16cid:durableId="1014307111">
    <w:abstractNumId w:val="32"/>
  </w:num>
  <w:num w:numId="12" w16cid:durableId="1090391060">
    <w:abstractNumId w:val="1"/>
  </w:num>
  <w:num w:numId="13" w16cid:durableId="1294291062">
    <w:abstractNumId w:val="31"/>
  </w:num>
  <w:num w:numId="14" w16cid:durableId="1123231572">
    <w:abstractNumId w:val="3"/>
  </w:num>
  <w:num w:numId="15" w16cid:durableId="282931811">
    <w:abstractNumId w:val="40"/>
  </w:num>
  <w:num w:numId="16" w16cid:durableId="1679430238">
    <w:abstractNumId w:val="28"/>
  </w:num>
  <w:num w:numId="17" w16cid:durableId="276644720">
    <w:abstractNumId w:val="22"/>
  </w:num>
  <w:num w:numId="18" w16cid:durableId="1059749438">
    <w:abstractNumId w:val="15"/>
  </w:num>
  <w:num w:numId="19" w16cid:durableId="2039768629">
    <w:abstractNumId w:val="44"/>
  </w:num>
  <w:num w:numId="20" w16cid:durableId="829254342">
    <w:abstractNumId w:val="12"/>
  </w:num>
  <w:num w:numId="21" w16cid:durableId="290479965">
    <w:abstractNumId w:val="2"/>
  </w:num>
  <w:num w:numId="22" w16cid:durableId="1128426480">
    <w:abstractNumId w:val="18"/>
  </w:num>
  <w:num w:numId="23" w16cid:durableId="675495528">
    <w:abstractNumId w:val="35"/>
  </w:num>
  <w:num w:numId="24" w16cid:durableId="853804964">
    <w:abstractNumId w:val="24"/>
  </w:num>
  <w:num w:numId="25" w16cid:durableId="1728340112">
    <w:abstractNumId w:val="46"/>
  </w:num>
  <w:num w:numId="26" w16cid:durableId="420832938">
    <w:abstractNumId w:val="34"/>
  </w:num>
  <w:num w:numId="27" w16cid:durableId="999232388">
    <w:abstractNumId w:val="20"/>
  </w:num>
  <w:num w:numId="28" w16cid:durableId="1914466925">
    <w:abstractNumId w:val="30"/>
  </w:num>
  <w:num w:numId="29" w16cid:durableId="1561399352">
    <w:abstractNumId w:val="37"/>
  </w:num>
  <w:num w:numId="30" w16cid:durableId="502431548">
    <w:abstractNumId w:val="16"/>
  </w:num>
  <w:num w:numId="31" w16cid:durableId="304354211">
    <w:abstractNumId w:val="27"/>
  </w:num>
  <w:num w:numId="32" w16cid:durableId="1727146341">
    <w:abstractNumId w:val="19"/>
  </w:num>
  <w:num w:numId="33" w16cid:durableId="2043702642">
    <w:abstractNumId w:val="38"/>
  </w:num>
  <w:num w:numId="34" w16cid:durableId="476848134">
    <w:abstractNumId w:val="8"/>
  </w:num>
  <w:num w:numId="35" w16cid:durableId="112017225">
    <w:abstractNumId w:val="5"/>
  </w:num>
  <w:num w:numId="36" w16cid:durableId="1039664812">
    <w:abstractNumId w:val="7"/>
  </w:num>
  <w:num w:numId="37" w16cid:durableId="1981810067">
    <w:abstractNumId w:val="41"/>
  </w:num>
  <w:num w:numId="38" w16cid:durableId="704865579">
    <w:abstractNumId w:val="0"/>
  </w:num>
  <w:num w:numId="39" w16cid:durableId="1965843920">
    <w:abstractNumId w:val="17"/>
  </w:num>
  <w:num w:numId="40" w16cid:durableId="2003925810">
    <w:abstractNumId w:val="29"/>
  </w:num>
  <w:num w:numId="41" w16cid:durableId="90008595">
    <w:abstractNumId w:val="36"/>
  </w:num>
  <w:num w:numId="42" w16cid:durableId="1710839393">
    <w:abstractNumId w:val="4"/>
  </w:num>
  <w:num w:numId="43" w16cid:durableId="267202371">
    <w:abstractNumId w:val="23"/>
  </w:num>
  <w:num w:numId="44" w16cid:durableId="2116778921">
    <w:abstractNumId w:val="21"/>
  </w:num>
  <w:num w:numId="45" w16cid:durableId="1391995182">
    <w:abstractNumId w:val="13"/>
  </w:num>
  <w:num w:numId="46" w16cid:durableId="107164212">
    <w:abstractNumId w:val="45"/>
  </w:num>
  <w:num w:numId="47" w16cid:durableId="1302805950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5748C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849A2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F2E76"/>
    <w:rsid w:val="00410D50"/>
    <w:rsid w:val="004379CD"/>
    <w:rsid w:val="00482397"/>
    <w:rsid w:val="004B6963"/>
    <w:rsid w:val="004C7C63"/>
    <w:rsid w:val="004F4287"/>
    <w:rsid w:val="005206FB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7E9E"/>
    <w:rsid w:val="006E5D0E"/>
    <w:rsid w:val="006F5391"/>
    <w:rsid w:val="00707B60"/>
    <w:rsid w:val="007123E5"/>
    <w:rsid w:val="00730ED5"/>
    <w:rsid w:val="00743703"/>
    <w:rsid w:val="007A00E8"/>
    <w:rsid w:val="007A2ECC"/>
    <w:rsid w:val="007C163B"/>
    <w:rsid w:val="007D59A1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A7F3F"/>
    <w:rsid w:val="009C61AF"/>
    <w:rsid w:val="009D06C2"/>
    <w:rsid w:val="009D2FF2"/>
    <w:rsid w:val="009F46C5"/>
    <w:rsid w:val="00A0123E"/>
    <w:rsid w:val="00A50C9B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57BEF"/>
    <w:rsid w:val="00C9187D"/>
    <w:rsid w:val="00C94DEE"/>
    <w:rsid w:val="00D012A6"/>
    <w:rsid w:val="00D24B1E"/>
    <w:rsid w:val="00DA517B"/>
    <w:rsid w:val="00DC33C7"/>
    <w:rsid w:val="00DD2F99"/>
    <w:rsid w:val="00DD5C6B"/>
    <w:rsid w:val="00DE6066"/>
    <w:rsid w:val="00DF2220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37D4B76A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99691-DDFE-438F-94AD-C2D7839B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2025-06-29T08:46:00Z</dcterms:created>
  <dcterms:modified xsi:type="dcterms:W3CDTF">2026-03-25T09:03:00Z</dcterms:modified>
</cp:coreProperties>
</file>